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221DF" w14:textId="77777777" w:rsidR="008B356D" w:rsidRDefault="00C96119">
      <w:pPr>
        <w:spacing w:after="182"/>
        <w:ind w:left="316" w:firstLine="0"/>
        <w:jc w:val="center"/>
      </w:pPr>
      <w:r>
        <w:rPr>
          <w:sz w:val="8"/>
        </w:rPr>
        <w:t xml:space="preserve"> </w:t>
      </w:r>
    </w:p>
    <w:p w14:paraId="7D7A2E4B" w14:textId="77777777" w:rsidR="008B356D" w:rsidRDefault="00C96119">
      <w:pPr>
        <w:ind w:left="472" w:firstLine="0"/>
        <w:jc w:val="center"/>
      </w:pPr>
      <w:r>
        <w:rPr>
          <w:b/>
          <w:sz w:val="28"/>
        </w:rPr>
        <w:t xml:space="preserve"> </w:t>
      </w:r>
    </w:p>
    <w:p w14:paraId="134C3DA7" w14:textId="4D80C4FD" w:rsidR="008B356D" w:rsidRDefault="00C96119" w:rsidP="007E3601">
      <w:pPr>
        <w:ind w:left="472" w:firstLine="0"/>
        <w:jc w:val="center"/>
      </w:pPr>
      <w:r>
        <w:rPr>
          <w:b/>
          <w:sz w:val="28"/>
        </w:rPr>
        <w:t xml:space="preserve"> </w:t>
      </w:r>
      <w:r w:rsidR="007E3601">
        <w:rPr>
          <w:b/>
          <w:sz w:val="28"/>
        </w:rPr>
        <w:tab/>
      </w:r>
      <w:r w:rsidR="007E3601">
        <w:rPr>
          <w:b/>
          <w:sz w:val="28"/>
        </w:rPr>
        <w:tab/>
      </w:r>
      <w:r w:rsidR="007E3601">
        <w:rPr>
          <w:b/>
          <w:sz w:val="28"/>
        </w:rPr>
        <w:tab/>
      </w:r>
      <w:r w:rsidR="007E3601">
        <w:rPr>
          <w:b/>
          <w:sz w:val="28"/>
        </w:rPr>
        <w:tab/>
      </w:r>
      <w:r w:rsidR="007E3601">
        <w:rPr>
          <w:b/>
          <w:sz w:val="28"/>
        </w:rPr>
        <w:tab/>
      </w:r>
      <w:r w:rsidR="007E3601">
        <w:rPr>
          <w:b/>
          <w:sz w:val="28"/>
        </w:rPr>
        <w:tab/>
      </w:r>
      <w:r w:rsidR="007E3601">
        <w:rPr>
          <w:b/>
          <w:sz w:val="28"/>
        </w:rPr>
        <w:tab/>
      </w:r>
      <w:r>
        <w:rPr>
          <w:b/>
          <w:sz w:val="20"/>
        </w:rPr>
        <w:t xml:space="preserve">ALLA DIRIGENTE SCOLASTICA </w:t>
      </w:r>
    </w:p>
    <w:p w14:paraId="6EE5EFCE" w14:textId="77777777" w:rsidR="008B356D" w:rsidRDefault="00C96119">
      <w:pPr>
        <w:ind w:left="0" w:firstLine="0"/>
      </w:pPr>
      <w:r>
        <w:rPr>
          <w:sz w:val="20"/>
        </w:rPr>
        <w:t xml:space="preserve"> </w:t>
      </w:r>
    </w:p>
    <w:p w14:paraId="062D9E43" w14:textId="77777777" w:rsidR="008B356D" w:rsidRDefault="00C96119">
      <w:pPr>
        <w:spacing w:after="17"/>
        <w:ind w:left="0" w:firstLine="0"/>
        <w:jc w:val="right"/>
      </w:pPr>
      <w:r>
        <w:rPr>
          <w:sz w:val="20"/>
        </w:rPr>
        <w:t xml:space="preserve">ISTITUTO COMPRENSIVO DI CALVISANO </w:t>
      </w:r>
    </w:p>
    <w:p w14:paraId="65FB3A27" w14:textId="731809AD" w:rsidR="008B356D" w:rsidRDefault="00C96119" w:rsidP="007E3601">
      <w:pPr>
        <w:ind w:left="1879" w:firstLine="0"/>
        <w:jc w:val="center"/>
      </w:pPr>
      <w:r>
        <w:t xml:space="preserve">   </w:t>
      </w:r>
    </w:p>
    <w:p w14:paraId="71F2E5A6" w14:textId="77777777" w:rsidR="008B356D" w:rsidRDefault="00C96119">
      <w:pPr>
        <w:pStyle w:val="Titolo1"/>
      </w:pPr>
      <w:r>
        <w:rPr>
          <w:b w:val="0"/>
        </w:rPr>
        <w:t xml:space="preserve">Oggetto: </w:t>
      </w:r>
      <w:r>
        <w:t xml:space="preserve">Assenza da Organi Collegiali – Riunioni pomeridiane </w:t>
      </w:r>
    </w:p>
    <w:p w14:paraId="0E60F856" w14:textId="77777777" w:rsidR="008B356D" w:rsidRPr="007E3601" w:rsidRDefault="00C96119">
      <w:pPr>
        <w:ind w:left="0" w:firstLine="0"/>
        <w:rPr>
          <w:sz w:val="20"/>
          <w:szCs w:val="20"/>
        </w:rPr>
      </w:pPr>
      <w:r>
        <w:rPr>
          <w:b/>
        </w:rPr>
        <w:t xml:space="preserve"> </w:t>
      </w:r>
    </w:p>
    <w:p w14:paraId="3923A56D" w14:textId="77777777" w:rsidR="008B356D" w:rsidRPr="007E3601" w:rsidRDefault="00C96119">
      <w:pPr>
        <w:ind w:left="0" w:firstLine="0"/>
        <w:rPr>
          <w:sz w:val="20"/>
          <w:szCs w:val="20"/>
        </w:rPr>
      </w:pPr>
      <w:r w:rsidRPr="007E3601">
        <w:rPr>
          <w:sz w:val="20"/>
          <w:szCs w:val="20"/>
        </w:rPr>
        <w:t xml:space="preserve"> </w:t>
      </w:r>
    </w:p>
    <w:p w14:paraId="278E2A8E" w14:textId="77777777" w:rsidR="008B356D" w:rsidRDefault="00C96119">
      <w:pPr>
        <w:ind w:left="-5"/>
      </w:pPr>
      <w:r>
        <w:t>IL/LA   SOTTOSCRITTO/</w:t>
      </w:r>
      <w:proofErr w:type="gramStart"/>
      <w:r>
        <w:t>A  _</w:t>
      </w:r>
      <w:proofErr w:type="gramEnd"/>
      <w:r>
        <w:t xml:space="preserve">_________________________________________________ </w:t>
      </w:r>
    </w:p>
    <w:p w14:paraId="140348E7" w14:textId="77777777" w:rsidR="008B356D" w:rsidRDefault="00C96119">
      <w:pPr>
        <w:ind w:left="0" w:firstLine="0"/>
      </w:pPr>
      <w:r>
        <w:t xml:space="preserve"> </w:t>
      </w:r>
    </w:p>
    <w:p w14:paraId="5D108C0D" w14:textId="77777777" w:rsidR="008B356D" w:rsidRDefault="00C96119">
      <w:pPr>
        <w:ind w:left="-5"/>
      </w:pPr>
      <w:r>
        <w:t>NATO/</w:t>
      </w:r>
      <w:proofErr w:type="gramStart"/>
      <w:r>
        <w:t>A  _</w:t>
      </w:r>
      <w:proofErr w:type="gramEnd"/>
      <w:r>
        <w:t xml:space="preserve">__________________________________  IL  ___________________________ </w:t>
      </w:r>
    </w:p>
    <w:p w14:paraId="5ED9A929" w14:textId="77777777" w:rsidR="008B356D" w:rsidRDefault="00C96119">
      <w:pPr>
        <w:ind w:left="0" w:firstLine="0"/>
      </w:pPr>
      <w:r>
        <w:t xml:space="preserve"> </w:t>
      </w:r>
    </w:p>
    <w:p w14:paraId="5F3B6CF3" w14:textId="77777777" w:rsidR="008B356D" w:rsidRDefault="00C96119">
      <w:pPr>
        <w:ind w:left="-5"/>
      </w:pPr>
      <w:r>
        <w:t xml:space="preserve">In servizio presso questo I.C. di Calvisano in qualità di: </w:t>
      </w:r>
    </w:p>
    <w:p w14:paraId="05CF8511" w14:textId="77777777" w:rsidR="008B356D" w:rsidRDefault="00C96119">
      <w:pPr>
        <w:spacing w:after="121"/>
        <w:ind w:left="0" w:firstLine="0"/>
      </w:pPr>
      <w:r>
        <w:t xml:space="preserve"> </w:t>
      </w:r>
    </w:p>
    <w:p w14:paraId="0530880A" w14:textId="77777777" w:rsidR="008B356D" w:rsidRDefault="00C96119">
      <w:pPr>
        <w:spacing w:after="55"/>
        <w:ind w:left="25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A94D157" wp14:editId="3A2FF682">
                <wp:simplePos x="0" y="0"/>
                <wp:positionH relativeFrom="column">
                  <wp:posOffset>0</wp:posOffset>
                </wp:positionH>
                <wp:positionV relativeFrom="paragraph">
                  <wp:posOffset>-45483</wp:posOffset>
                </wp:positionV>
                <wp:extent cx="313944" cy="690373"/>
                <wp:effectExtent l="0" t="0" r="0" b="0"/>
                <wp:wrapNone/>
                <wp:docPr id="1296" name="Group 1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944" cy="690373"/>
                          <a:chOff x="0" y="0"/>
                          <a:chExt cx="313944" cy="690373"/>
                        </a:xfrm>
                      </wpg:grpSpPr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4" cy="2240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33172"/>
                            <a:ext cx="313944" cy="2240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466344"/>
                            <a:ext cx="313944" cy="2240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96" style="width:24.72pt;height:54.36pt;position:absolute;z-index:-2147483592;mso-position-horizontal-relative:text;mso-position-horizontal:absolute;margin-left:0pt;mso-position-vertical-relative:text;margin-top:-3.58145pt;" coordsize="3139,6903">
                <v:shape id="Picture 51" style="position:absolute;width:3139;height:2240;left:0;top:0;" filled="f">
                  <v:imagedata r:id="rId6"/>
                </v:shape>
                <v:shape id="Picture 64" style="position:absolute;width:3139;height:2240;left:0;top:2331;" filled="f">
                  <v:imagedata r:id="rId6"/>
                </v:shape>
                <v:shape id="Picture 77" style="position:absolute;width:3139;height:2240;left:0;top:4663;" filled="f">
                  <v:imagedata r:id="rId6"/>
                </v:shape>
              </v:group>
            </w:pict>
          </mc:Fallback>
        </mc:AlternateContent>
      </w:r>
      <w:r>
        <w:rPr>
          <w:sz w:val="32"/>
        </w:rPr>
        <w:t xml:space="preserve"> </w:t>
      </w:r>
      <w:r>
        <w:t>DOCENTE SCUOLA INFANZIA con contratto a tempo   __________________________</w:t>
      </w:r>
      <w:r>
        <w:rPr>
          <w:rFonts w:ascii="Calibri" w:eastAsia="Calibri" w:hAnsi="Calibri" w:cs="Calibri"/>
          <w:vertAlign w:val="subscript"/>
        </w:rPr>
        <w:t xml:space="preserve"> </w:t>
      </w:r>
    </w:p>
    <w:p w14:paraId="31DF9737" w14:textId="77777777" w:rsidR="008B356D" w:rsidRDefault="00C96119">
      <w:pPr>
        <w:spacing w:after="55"/>
        <w:ind w:left="258"/>
      </w:pPr>
      <w:r>
        <w:rPr>
          <w:sz w:val="32"/>
        </w:rPr>
        <w:t xml:space="preserve"> </w:t>
      </w:r>
      <w:r>
        <w:t xml:space="preserve">DOCENTE SCUOLA PRIMARIA con contratto a tempo __________________________ </w:t>
      </w:r>
    </w:p>
    <w:p w14:paraId="69B8D991" w14:textId="77777777" w:rsidR="008B356D" w:rsidRDefault="00C96119">
      <w:pPr>
        <w:ind w:left="258"/>
      </w:pPr>
      <w:r>
        <w:rPr>
          <w:sz w:val="32"/>
        </w:rPr>
        <w:t xml:space="preserve"> </w:t>
      </w:r>
      <w:r>
        <w:t xml:space="preserve">DOCENTE SC. SECONDARIA 1° GRADO con contratto a tempo __________________ </w:t>
      </w:r>
    </w:p>
    <w:p w14:paraId="737F7F8A" w14:textId="334171B1" w:rsidR="008B356D" w:rsidRDefault="00C96119">
      <w:pPr>
        <w:spacing w:after="143"/>
        <w:ind w:left="0" w:firstLine="0"/>
      </w:pP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</w:r>
    </w:p>
    <w:p w14:paraId="081E7560" w14:textId="45B11D1F" w:rsidR="008B356D" w:rsidRDefault="00C96119" w:rsidP="007E3601">
      <w:pPr>
        <w:ind w:left="0" w:firstLine="0"/>
        <w:jc w:val="center"/>
      </w:pPr>
      <w:r>
        <w:rPr>
          <w:b/>
        </w:rPr>
        <w:t>C H I E D E</w:t>
      </w:r>
    </w:p>
    <w:p w14:paraId="138986DF" w14:textId="77777777" w:rsidR="008B356D" w:rsidRDefault="00C96119">
      <w:pPr>
        <w:ind w:left="188" w:firstLine="0"/>
        <w:jc w:val="center"/>
      </w:pPr>
      <w:r>
        <w:rPr>
          <w:b/>
        </w:rPr>
        <w:t xml:space="preserve"> </w:t>
      </w:r>
    </w:p>
    <w:p w14:paraId="1E07C5D2" w14:textId="77777777" w:rsidR="008B356D" w:rsidRDefault="00C96119">
      <w:pPr>
        <w:ind w:left="-5"/>
      </w:pPr>
      <w:r>
        <w:t xml:space="preserve">DI NON PARTECIPARE alla riunione del: </w:t>
      </w:r>
    </w:p>
    <w:p w14:paraId="2B3CD498" w14:textId="77777777" w:rsidR="008B356D" w:rsidRDefault="00C96119">
      <w:pPr>
        <w:spacing w:after="1"/>
        <w:ind w:left="0" w:firstLine="0"/>
      </w:pPr>
      <w:r>
        <w:t xml:space="preserve"> </w:t>
      </w:r>
    </w:p>
    <w:p w14:paraId="57B493C0" w14:textId="77777777" w:rsidR="008B356D" w:rsidRDefault="00C96119">
      <w:pPr>
        <w:numPr>
          <w:ilvl w:val="0"/>
          <w:numId w:val="1"/>
        </w:numPr>
        <w:spacing w:after="91"/>
        <w:ind w:hanging="350"/>
      </w:pPr>
      <w:r>
        <w:t xml:space="preserve">Collegio Docenti </w:t>
      </w:r>
    </w:p>
    <w:p w14:paraId="4594FFFF" w14:textId="77777777" w:rsidR="008B356D" w:rsidRDefault="00C96119">
      <w:pPr>
        <w:numPr>
          <w:ilvl w:val="0"/>
          <w:numId w:val="1"/>
        </w:numPr>
        <w:spacing w:after="94"/>
        <w:ind w:hanging="350"/>
      </w:pPr>
      <w:r>
        <w:t xml:space="preserve">Consiglio di Classe </w:t>
      </w:r>
    </w:p>
    <w:p w14:paraId="002DABEA" w14:textId="77777777" w:rsidR="008B356D" w:rsidRDefault="00C96119">
      <w:pPr>
        <w:numPr>
          <w:ilvl w:val="0"/>
          <w:numId w:val="1"/>
        </w:numPr>
        <w:spacing w:after="92"/>
        <w:ind w:hanging="350"/>
      </w:pPr>
      <w:r>
        <w:t xml:space="preserve">Riunione per materie </w:t>
      </w:r>
    </w:p>
    <w:p w14:paraId="7328CE0D" w14:textId="77777777" w:rsidR="008B356D" w:rsidRDefault="00C96119">
      <w:pPr>
        <w:numPr>
          <w:ilvl w:val="0"/>
          <w:numId w:val="1"/>
        </w:numPr>
        <w:spacing w:after="67"/>
        <w:ind w:hanging="350"/>
      </w:pPr>
      <w:r>
        <w:t xml:space="preserve">Altro ________________________________________________________________ </w:t>
      </w:r>
    </w:p>
    <w:p w14:paraId="7F75C2B4" w14:textId="77777777" w:rsidR="008B356D" w:rsidRDefault="00C96119">
      <w:pPr>
        <w:ind w:left="0" w:firstLine="0"/>
      </w:pPr>
      <w:r>
        <w:t xml:space="preserve"> </w:t>
      </w:r>
    </w:p>
    <w:p w14:paraId="63BB76E3" w14:textId="77777777" w:rsidR="008B356D" w:rsidRDefault="00C96119">
      <w:pPr>
        <w:ind w:left="-5"/>
      </w:pPr>
      <w:r>
        <w:t xml:space="preserve">Indetta il giorno __________________ dalle ore ___________ alle ore __________ </w:t>
      </w:r>
    </w:p>
    <w:p w14:paraId="29CCDA47" w14:textId="77777777" w:rsidR="008B356D" w:rsidRDefault="00C96119">
      <w:pPr>
        <w:ind w:left="0" w:firstLine="0"/>
      </w:pPr>
      <w:r>
        <w:t xml:space="preserve"> </w:t>
      </w:r>
    </w:p>
    <w:p w14:paraId="32DE9A47" w14:textId="77777777" w:rsidR="008B356D" w:rsidRDefault="00C96119">
      <w:pPr>
        <w:ind w:left="-5"/>
      </w:pPr>
      <w:r>
        <w:t xml:space="preserve">per motivi di ___________________________________________________________________ </w:t>
      </w:r>
    </w:p>
    <w:p w14:paraId="20D17062" w14:textId="77777777" w:rsidR="008B356D" w:rsidRDefault="00C96119">
      <w:pPr>
        <w:ind w:left="0" w:firstLine="0"/>
      </w:pPr>
      <w:r>
        <w:t xml:space="preserve"> </w:t>
      </w:r>
    </w:p>
    <w:p w14:paraId="1DD12A3C" w14:textId="77777777" w:rsidR="008B356D" w:rsidRDefault="00C96119">
      <w:pPr>
        <w:ind w:left="-5"/>
      </w:pPr>
      <w:r>
        <w:t xml:space="preserve">______________________________________________________________________________ </w:t>
      </w:r>
    </w:p>
    <w:p w14:paraId="7C4DEFF9" w14:textId="77777777" w:rsidR="008B356D" w:rsidRPr="007E3601" w:rsidRDefault="00C96119">
      <w:pPr>
        <w:ind w:left="0" w:firstLine="0"/>
        <w:rPr>
          <w:sz w:val="16"/>
          <w:szCs w:val="16"/>
        </w:rPr>
      </w:pPr>
      <w:r>
        <w:t xml:space="preserve"> </w:t>
      </w:r>
    </w:p>
    <w:p w14:paraId="635BA2C9" w14:textId="35D82B2B" w:rsidR="008B356D" w:rsidRDefault="00C96119" w:rsidP="007E3601">
      <w:pPr>
        <w:spacing w:after="102"/>
        <w:ind w:left="0" w:firstLine="0"/>
      </w:pPr>
      <w:r>
        <w:rPr>
          <w:sz w:val="12"/>
        </w:rPr>
        <w:t xml:space="preserve"> </w:t>
      </w:r>
      <w:r>
        <w:t xml:space="preserve">  </w:t>
      </w:r>
    </w:p>
    <w:p w14:paraId="1D828959" w14:textId="7E163ABC" w:rsidR="008B356D" w:rsidRDefault="00C96119" w:rsidP="007E3601">
      <w:pPr>
        <w:pStyle w:val="Titolo2"/>
        <w:tabs>
          <w:tab w:val="center" w:pos="2833"/>
          <w:tab w:val="center" w:pos="3541"/>
          <w:tab w:val="center" w:pos="6089"/>
        </w:tabs>
        <w:spacing w:after="0"/>
      </w:pPr>
      <w:r>
        <w:t xml:space="preserve">DATA ___________________ </w:t>
      </w:r>
      <w:r>
        <w:tab/>
        <w:t xml:space="preserve"> </w:t>
      </w:r>
      <w:r>
        <w:tab/>
        <w:t xml:space="preserve"> </w:t>
      </w:r>
      <w:r>
        <w:tab/>
        <w:t xml:space="preserve">FIRMA ______________________________ </w:t>
      </w:r>
      <w:r>
        <w:rPr>
          <w:color w:val="C0C0C0"/>
          <w:sz w:val="16"/>
        </w:rPr>
        <w:t xml:space="preserve"> </w:t>
      </w:r>
      <w:r>
        <w:t xml:space="preserve"> </w:t>
      </w:r>
    </w:p>
    <w:p w14:paraId="414E4774" w14:textId="77777777" w:rsidR="007E3601" w:rsidRPr="007E3601" w:rsidRDefault="007E3601" w:rsidP="007E3601"/>
    <w:p w14:paraId="33DBD4A7" w14:textId="77777777" w:rsidR="008B356D" w:rsidRDefault="00C96119">
      <w:pPr>
        <w:spacing w:after="10"/>
        <w:ind w:left="-29" w:right="-1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D10B576" wp14:editId="650E60B5">
                <wp:extent cx="6158230" cy="924654"/>
                <wp:effectExtent l="0" t="0" r="0" b="0"/>
                <wp:docPr id="1297" name="Group 1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924654"/>
                          <a:chOff x="0" y="0"/>
                          <a:chExt cx="6158230" cy="924654"/>
                        </a:xfrm>
                      </wpg:grpSpPr>
                      <wps:wsp>
                        <wps:cNvPr id="1760" name="Shape 1760"/>
                        <wps:cNvSpPr/>
                        <wps:spPr>
                          <a:xfrm>
                            <a:off x="0" y="0"/>
                            <a:ext cx="615823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18288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3079115" y="25980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0EEB8" w14:textId="77777777" w:rsidR="008B356D" w:rsidRDefault="00C9611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3079115" y="17228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BD4263" w14:textId="77777777" w:rsidR="008B356D" w:rsidRDefault="00C9611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320040"/>
                            <a:ext cx="313944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4" name="Rectangle 154"/>
                        <wps:cNvSpPr/>
                        <wps:spPr>
                          <a:xfrm>
                            <a:off x="175565" y="320797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239B8" w14:textId="77777777" w:rsidR="008B356D" w:rsidRDefault="00C9611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225857" y="365608"/>
                            <a:ext cx="23086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73C3D9" w14:textId="77777777" w:rsidR="008B356D" w:rsidRDefault="00C9611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399593" y="365608"/>
                            <a:ext cx="95647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5F42FE" w14:textId="77777777" w:rsidR="008B356D" w:rsidRDefault="00C9611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CONCEDE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120394" y="418658"/>
                            <a:ext cx="45044" cy="139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4DF4BA" w14:textId="77777777" w:rsidR="008B356D" w:rsidRDefault="00C9611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8288" y="55175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DEC084" w14:textId="77777777" w:rsidR="008B356D" w:rsidRDefault="00C9611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699516"/>
                            <a:ext cx="313944" cy="2240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1" name="Rectangle 161"/>
                        <wps:cNvSpPr/>
                        <wps:spPr>
                          <a:xfrm>
                            <a:off x="175565" y="700274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D29771" w14:textId="77777777" w:rsidR="008B356D" w:rsidRDefault="00C9611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5857" y="745084"/>
                            <a:ext cx="49071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80D12D" w14:textId="77777777" w:rsidR="008B356D" w:rsidRDefault="00C9611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NON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594614" y="745084"/>
                            <a:ext cx="23086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04EE1" w14:textId="77777777" w:rsidR="008B356D" w:rsidRDefault="00C9611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768350" y="745084"/>
                            <a:ext cx="95647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917B91" w14:textId="77777777" w:rsidR="008B356D" w:rsidRDefault="00C96119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CONCEDE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1489202" y="798134"/>
                            <a:ext cx="45044" cy="139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9768CF" w14:textId="77777777" w:rsidR="008B356D" w:rsidRDefault="00C96119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10B576" id="Group 1297" o:spid="_x0000_s1026" style="width:484.9pt;height:72.8pt;mso-position-horizontal-relative:char;mso-position-vertical-relative:line" coordsize="61582,9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">
                <v:shape id="Shape 1760" o:spid="_x0000_s1027" style="position:absolute;width:61582;height:182;visibility:visible;mso-wrap-style:square;v-text-anchor:top" coordsize="615823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" path="m,l6158230,r,18288l,18288,,e" fillcolor="black" stroked="f" strokeweight="0">
                  <v:stroke miterlimit="83231f" joinstyle="miter"/>
                  <v:path arrowok="t" textboxrect="0,0,6158230,18288"/>
                </v:shape>
                <v:rect id="Rectangle 150" o:spid="_x0000_s1028" style="position:absolute;left:30791;top:25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73A0EEB8" w14:textId="77777777" w:rsidR="008B356D" w:rsidRDefault="00C96119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029" style="position:absolute;left:30791;top:172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29BD4263" w14:textId="77777777" w:rsidR="008B356D" w:rsidRDefault="00C96119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3" o:spid="_x0000_s1030" type="#_x0000_t75" style="position:absolute;left:182;top:3200;width:3140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">
                  <v:imagedata r:id="rId7" o:title=""/>
                </v:shape>
                <v:rect id="Rectangle 154" o:spid="_x0000_s1031" style="position:absolute;left:1755;top:3207;width:67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4A6239B8" w14:textId="77777777" w:rsidR="008B356D" w:rsidRDefault="00C96119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5" o:spid="_x0000_s1032" style="position:absolute;left:2258;top:3656;width:2309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6B73C3D9" w14:textId="77777777" w:rsidR="008B356D" w:rsidRDefault="00C96119">
                        <w:pPr>
                          <w:spacing w:after="160"/>
                          <w:ind w:left="0" w:firstLine="0"/>
                        </w:pPr>
                        <w:r>
                          <w:t xml:space="preserve">SI </w:t>
                        </w:r>
                      </w:p>
                    </w:txbxContent>
                  </v:textbox>
                </v:rect>
                <v:rect id="Rectangle 156" o:spid="_x0000_s1033" style="position:absolute;left:3995;top:3656;width:9565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0A5F42FE" w14:textId="77777777" w:rsidR="008B356D" w:rsidRDefault="00C96119">
                        <w:pPr>
                          <w:spacing w:after="160"/>
                          <w:ind w:left="0" w:firstLine="0"/>
                        </w:pPr>
                        <w:r>
                          <w:t>CONCEDE</w:t>
                        </w:r>
                      </w:p>
                    </w:txbxContent>
                  </v:textbox>
                </v:rect>
                <v:rect id="Rectangle 157" o:spid="_x0000_s1034" style="position:absolute;left:11203;top:4186;width:451;height: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3A4DF4BA" w14:textId="77777777" w:rsidR="008B356D" w:rsidRDefault="00C96119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035" style="position:absolute;left:182;top:5517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63DEC084" w14:textId="77777777" w:rsidR="008B356D" w:rsidRDefault="00C96119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60" o:spid="_x0000_s1036" type="#_x0000_t75" style="position:absolute;left:182;top:6995;width:3140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">
                  <v:imagedata r:id="rId7" o:title=""/>
                </v:shape>
                <v:rect id="Rectangle 161" o:spid="_x0000_s1037" style="position:absolute;left:1755;top:7002;width:67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6BD29771" w14:textId="77777777" w:rsidR="008B356D" w:rsidRDefault="00C96119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" o:spid="_x0000_s1038" style="position:absolute;left:2258;top:7450;width:49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2E80D12D" w14:textId="77777777" w:rsidR="008B356D" w:rsidRDefault="00C96119">
                        <w:pPr>
                          <w:spacing w:after="160"/>
                          <w:ind w:left="0" w:firstLine="0"/>
                        </w:pPr>
                        <w:r>
                          <w:t xml:space="preserve">NON </w:t>
                        </w:r>
                      </w:p>
                    </w:txbxContent>
                  </v:textbox>
                </v:rect>
                <v:rect id="Rectangle 163" o:spid="_x0000_s1039" style="position:absolute;left:5946;top:7450;width:230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63E04EE1" w14:textId="77777777" w:rsidR="008B356D" w:rsidRDefault="00C96119">
                        <w:pPr>
                          <w:spacing w:after="160"/>
                          <w:ind w:left="0" w:firstLine="0"/>
                        </w:pPr>
                        <w:r>
                          <w:t xml:space="preserve">SI </w:t>
                        </w:r>
                      </w:p>
                    </w:txbxContent>
                  </v:textbox>
                </v:rect>
                <v:rect id="Rectangle 164" o:spid="_x0000_s1040" style="position:absolute;left:7683;top:7450;width:956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1C917B91" w14:textId="77777777" w:rsidR="008B356D" w:rsidRDefault="00C96119">
                        <w:pPr>
                          <w:spacing w:after="160"/>
                          <w:ind w:left="0" w:firstLine="0"/>
                        </w:pPr>
                        <w:r>
                          <w:t>CONCEDE</w:t>
                        </w:r>
                      </w:p>
                    </w:txbxContent>
                  </v:textbox>
                </v:rect>
                <v:rect id="Rectangle 165" o:spid="_x0000_s1041" style="position:absolute;left:14892;top:7981;width:450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319768CF" w14:textId="77777777" w:rsidR="008B356D" w:rsidRDefault="00C96119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55F0D7A" w14:textId="09610A06" w:rsidR="008B356D" w:rsidRDefault="00C96119" w:rsidP="007E3601">
      <w:pPr>
        <w:spacing w:after="17"/>
        <w:ind w:left="0" w:firstLine="0"/>
      </w:pPr>
      <w:r>
        <w:rPr>
          <w:b/>
          <w:sz w:val="20"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LA DIRIGENTE SCOLASTICA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7E3601">
        <w:t xml:space="preserve">                    </w:t>
      </w:r>
      <w:r>
        <w:t xml:space="preserve">Prof.ssa V. Marafioti  </w:t>
      </w:r>
      <w:r>
        <w:tab/>
        <w:t xml:space="preserve"> </w:t>
      </w:r>
      <w:r>
        <w:tab/>
        <w:t xml:space="preserve"> </w:t>
      </w:r>
      <w:r>
        <w:tab/>
        <w:t xml:space="preserve">                   </w:t>
      </w:r>
    </w:p>
    <w:sectPr w:rsidR="008B356D">
      <w:pgSz w:w="11906" w:h="16838"/>
      <w:pgMar w:top="1440" w:right="126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0137"/>
    <w:multiLevelType w:val="hybridMultilevel"/>
    <w:tmpl w:val="B5561372"/>
    <w:lvl w:ilvl="0" w:tplc="7334FA0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E89952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CA3F2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14ADC6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85726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FE67F4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221460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1A0126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A49E9E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72986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56D"/>
    <w:rsid w:val="007E3601"/>
    <w:rsid w:val="008B356D"/>
    <w:rsid w:val="00C9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86B4"/>
  <w15:docId w15:val="{C1EB1CBB-9CEB-46A5-A278-A122EC30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708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7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Mosso</dc:creator>
  <cp:keywords/>
  <cp:lastModifiedBy>ANDREA MANSUETI</cp:lastModifiedBy>
  <cp:revision>2</cp:revision>
  <dcterms:created xsi:type="dcterms:W3CDTF">2024-03-21T09:54:00Z</dcterms:created>
  <dcterms:modified xsi:type="dcterms:W3CDTF">2024-03-21T09:54:00Z</dcterms:modified>
</cp:coreProperties>
</file>